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A69A" w14:textId="77777777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14:paraId="487CBC0F" w14:textId="77777777" w:rsidR="00A86713" w:rsidRPr="0078755F" w:rsidRDefault="00A86713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670"/>
      </w:tblGrid>
      <w:tr w:rsidR="008E0307" w:rsidRPr="0078755F" w14:paraId="35ED702E" w14:textId="77777777" w:rsidTr="00E015CA">
        <w:trPr>
          <w:trHeight w:val="64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3DBB" w14:textId="77777777" w:rsidR="008E0307" w:rsidRPr="0078755F" w:rsidRDefault="008E0307" w:rsidP="008E0307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354" w14:textId="77777777" w:rsidR="008E0307" w:rsidRPr="0078755F" w:rsidRDefault="008E0307" w:rsidP="008E03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1C37" w14:textId="06CAACC2" w:rsidR="008E0307" w:rsidRPr="0078755F" w:rsidRDefault="008E0307" w:rsidP="008E03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E84E18">
              <w:rPr>
                <w:rFonts w:ascii="Times New Roman" w:hAnsi="Times New Roman" w:cs="Times New Roman"/>
                <w:bCs/>
              </w:rPr>
              <w:t xml:space="preserve">еминар </w:t>
            </w:r>
            <w:r w:rsidRPr="00325BAD">
              <w:rPr>
                <w:rFonts w:ascii="Times New Roman" w:hAnsi="Times New Roman" w:cs="Times New Roman"/>
                <w:bCs/>
              </w:rPr>
              <w:t>«</w:t>
            </w:r>
            <w:r w:rsidR="00DB4A7A">
              <w:rPr>
                <w:rFonts w:ascii="Times New Roman" w:hAnsi="Times New Roman" w:cs="Times New Roman"/>
                <w:bCs/>
              </w:rPr>
              <w:t>Маркировка рекламы в интернете</w:t>
            </w:r>
            <w:r w:rsidRPr="00325BAD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95CCC" w:rsidRPr="0078755F" w14:paraId="07D64589" w14:textId="77777777" w:rsidTr="008E030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5479" w14:textId="77777777" w:rsidR="00D95CCC" w:rsidRPr="0078755F" w:rsidRDefault="00D95CCC" w:rsidP="00D95CCC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95E7" w14:textId="77777777" w:rsidR="00D95CCC" w:rsidRPr="0078755F" w:rsidRDefault="00D95CCC" w:rsidP="00D95C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80C9" w14:textId="535E263C" w:rsidR="00D95CCC" w:rsidRPr="0078755F" w:rsidRDefault="00DB4A7A" w:rsidP="00D95C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  <w:r w:rsidR="00D95C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марта </w:t>
            </w:r>
            <w:r w:rsidR="00D95CCC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D95C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D95CCC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D96966" w:rsidRPr="0078755F" w14:paraId="679261C3" w14:textId="77777777" w:rsidTr="008E030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5A2F" w14:textId="77777777" w:rsidR="00D96966" w:rsidRPr="0078755F" w:rsidRDefault="00D96966" w:rsidP="00D9696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8681" w14:textId="77777777" w:rsidR="00D96966" w:rsidRPr="0078755F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368C" w14:textId="0B9CCE61" w:rsidR="00D96966" w:rsidRPr="00C8221A" w:rsidRDefault="00D96966" w:rsidP="00C82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6966" w:rsidRPr="0078755F" w14:paraId="38EEB663" w14:textId="77777777" w:rsidTr="008E030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6BED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4720" w14:textId="77777777"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8358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C2B2AF6" w14:textId="77777777" w:rsidTr="008E0307">
        <w:trPr>
          <w:trHeight w:val="6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D1A0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C2E9" w14:textId="77777777"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520A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51D2E82A" w14:textId="77777777" w:rsidTr="008E0307">
        <w:trPr>
          <w:trHeight w:val="5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1DB3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1919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88FC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2F319A89" w14:textId="77777777" w:rsidTr="008E0307">
        <w:trPr>
          <w:trHeight w:val="55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B826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42AD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B84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D9A8F8B" w14:textId="77777777" w:rsidTr="008E0307">
        <w:trPr>
          <w:trHeight w:val="5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3C9C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E10B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1EE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31AE2DF" w14:textId="77777777" w:rsidTr="008E0307">
        <w:trPr>
          <w:trHeight w:val="55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CE85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9B02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BA3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97E69DD" w14:textId="77777777" w:rsidR="00D96966" w:rsidRPr="0078755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1B03002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4F2E85B5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46CC4772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25DDC053" w14:textId="77777777" w:rsidR="00D96966" w:rsidRPr="0078755F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4727F6CF" w14:textId="77777777" w:rsidR="00D96966" w:rsidRPr="0078755F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6334480D" w14:textId="77777777" w:rsidR="00D96966" w:rsidRPr="0078755F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67BD074B" w14:textId="77777777" w:rsidR="00D96966" w:rsidRPr="0078755F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59CDA9A7" w14:textId="77777777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1F24A9A" w14:textId="14FCDCDE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____.____.202</w:t>
      </w:r>
      <w:r w:rsidR="009B1675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0724D51C" w14:textId="77777777" w:rsidR="00D96966" w:rsidRPr="0078755F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должность                                                м.п. (при наличии) подпись             расшифровка                    дата заполнения анкеты</w:t>
      </w:r>
    </w:p>
    <w:p w14:paraId="2B103A83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A8508F0" w14:textId="77777777" w:rsidR="005A7740" w:rsidRPr="0078755F" w:rsidRDefault="005A774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8A174EE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51378BFE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B027C71" w14:textId="77777777" w:rsidR="009F7B00" w:rsidRPr="0078755F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96CEDD8" w14:textId="77777777" w:rsidR="009F7B00" w:rsidRPr="0078755F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32ED3570" w14:textId="77777777" w:rsidR="009F7B00" w:rsidRPr="0078755F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4EF3EF80" w14:textId="2ADDCD14" w:rsidR="009F7B00" w:rsidRPr="0078755F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78755F">
        <w:rPr>
          <w:rFonts w:ascii="Times New Roman" w:hAnsi="Times New Roman" w:cs="Times New Roman"/>
        </w:rPr>
        <w:t>фамилия, имя, отчество, должность и место работы.</w:t>
      </w:r>
    </w:p>
    <w:p w14:paraId="7F37F27D" w14:textId="77777777"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 w:rsidRPr="0078755F">
        <w:rPr>
          <w:rFonts w:ascii="Times New Roman" w:hAnsi="Times New Roman" w:cs="Times New Roman"/>
          <w:spacing w:val="-4"/>
        </w:rPr>
        <w:lastRenderedPageBreak/>
        <w:t xml:space="preserve">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05EA251" w14:textId="77777777" w:rsidR="009F7B00" w:rsidRPr="0078755F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985CF78" w14:textId="77777777" w:rsidR="009F7B00" w:rsidRPr="0078755F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4D752AD3" w14:textId="77777777" w:rsidR="009F7B00" w:rsidRPr="0078755F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78755F">
        <w:rPr>
          <w:sz w:val="22"/>
          <w:szCs w:val="22"/>
        </w:rPr>
        <w:t xml:space="preserve"> (сканкопия).</w:t>
      </w:r>
    </w:p>
    <w:p w14:paraId="22F8C0A3" w14:textId="77777777"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C02FAD7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595DEAD6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30700B1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3EB23DD3" w14:textId="77777777" w:rsidR="009F7B00" w:rsidRPr="0078755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9F7B00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571AF"/>
    <w:rsid w:val="000C5B14"/>
    <w:rsid w:val="000C6261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371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31575"/>
    <w:rsid w:val="006857E9"/>
    <w:rsid w:val="006B36F6"/>
    <w:rsid w:val="006C4856"/>
    <w:rsid w:val="006E1FB4"/>
    <w:rsid w:val="006E3E53"/>
    <w:rsid w:val="006F2774"/>
    <w:rsid w:val="0071528F"/>
    <w:rsid w:val="00723D37"/>
    <w:rsid w:val="0075229C"/>
    <w:rsid w:val="00762CAA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93FC7"/>
    <w:rsid w:val="008A2394"/>
    <w:rsid w:val="008A4C43"/>
    <w:rsid w:val="008B14B0"/>
    <w:rsid w:val="008B66A4"/>
    <w:rsid w:val="008D70AE"/>
    <w:rsid w:val="008E0307"/>
    <w:rsid w:val="00906F47"/>
    <w:rsid w:val="0091281E"/>
    <w:rsid w:val="00924733"/>
    <w:rsid w:val="0092682C"/>
    <w:rsid w:val="00957A42"/>
    <w:rsid w:val="00975024"/>
    <w:rsid w:val="009A163A"/>
    <w:rsid w:val="009A50E3"/>
    <w:rsid w:val="009B082E"/>
    <w:rsid w:val="009B1675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A86713"/>
    <w:rsid w:val="00B029FA"/>
    <w:rsid w:val="00B57BCB"/>
    <w:rsid w:val="00B72BC5"/>
    <w:rsid w:val="00BA7927"/>
    <w:rsid w:val="00BB7EBE"/>
    <w:rsid w:val="00BD0889"/>
    <w:rsid w:val="00BD7E83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CE0EA4"/>
    <w:rsid w:val="00D1643B"/>
    <w:rsid w:val="00D23EFE"/>
    <w:rsid w:val="00D31BBD"/>
    <w:rsid w:val="00D44926"/>
    <w:rsid w:val="00D6204D"/>
    <w:rsid w:val="00D95CCC"/>
    <w:rsid w:val="00D96966"/>
    <w:rsid w:val="00DA7149"/>
    <w:rsid w:val="00DB4A7A"/>
    <w:rsid w:val="00DE30DA"/>
    <w:rsid w:val="00DE638D"/>
    <w:rsid w:val="00E015CA"/>
    <w:rsid w:val="00E06E62"/>
    <w:rsid w:val="00E72041"/>
    <w:rsid w:val="00E9634F"/>
    <w:rsid w:val="00EA1A21"/>
    <w:rsid w:val="00ED4E68"/>
    <w:rsid w:val="00F1515E"/>
    <w:rsid w:val="00F26D1C"/>
    <w:rsid w:val="00F3535D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 Павловна Исаева</cp:lastModifiedBy>
  <cp:revision>18</cp:revision>
  <cp:lastPrinted>2022-02-24T09:57:00Z</cp:lastPrinted>
  <dcterms:created xsi:type="dcterms:W3CDTF">2023-08-24T12:38:00Z</dcterms:created>
  <dcterms:modified xsi:type="dcterms:W3CDTF">2024-02-21T06:04:00Z</dcterms:modified>
</cp:coreProperties>
</file>